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4E9" w:rsidRPr="006F288E" w:rsidRDefault="00FD42C1">
      <w:pPr>
        <w:rPr>
          <w:sz w:val="28"/>
          <w:szCs w:val="28"/>
        </w:rPr>
      </w:pPr>
      <w:r w:rsidRPr="00FD42C1">
        <w:rPr>
          <w:color w:val="000000" w:themeColor="text2"/>
          <w:sz w:val="32"/>
          <w:szCs w:val="3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40.45pt;height:50.9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v-text-kern:t" trim="t" fitpath="t" string="PETER  PAN"/>
          </v:shape>
        </w:pict>
      </w:r>
    </w:p>
    <w:p w:rsidR="00CB41FC" w:rsidRDefault="006F288E">
      <w:pPr>
        <w:rPr>
          <w:sz w:val="28"/>
          <w:szCs w:val="28"/>
        </w:rPr>
      </w:pPr>
      <w:r>
        <w:rPr>
          <w:sz w:val="28"/>
          <w:szCs w:val="28"/>
        </w:rPr>
        <w:t xml:space="preserve">Liberati  i  prigionieri,regala  a  Peter  un  copricapo  di  piume e  gli  dà  il  nome  di  Aquila  Volante  facendolo  diventare  un  indiano   onorario.  Nel  frattempo </w:t>
      </w:r>
      <w:r w:rsidR="004B26B4">
        <w:rPr>
          <w:sz w:val="28"/>
          <w:szCs w:val="28"/>
        </w:rPr>
        <w:t xml:space="preserve"> Trilli  se  ne  sta  tutta  sola. E  triste  e  pensierosa   perché  è   stata  scacciata   e  non  sa  che  Spugna  sta  per  catturarla.  Improvvisamente  si ritrova  al  buio  imprigionata  nel   berretto  di  Spugna. Uncino  ha  intenzione  di  servirsi   della  gelosia  della  </w:t>
      </w:r>
      <w:r w:rsidR="009442AE">
        <w:rPr>
          <w:sz w:val="28"/>
          <w:szCs w:val="28"/>
        </w:rPr>
        <w:t xml:space="preserve">fatina   verso  Wendy    per  convincerla   a svelare  il  segreto  del   nascondiglio  di   Peter    Pan. Capitan Uncino chiede a Trilli di aiutarlo a rapire Wendy  e, per convincerla le promette  che non alzerà un dito su Peter  Pan .  La fatina cade nella </w:t>
      </w:r>
      <w:r w:rsidR="00CB4364">
        <w:rPr>
          <w:sz w:val="28"/>
          <w:szCs w:val="28"/>
        </w:rPr>
        <w:t>trappola e spiega che Wendy  si trova nel rifugio di Peter, nell Albero dell Impiccato.</w:t>
      </w:r>
    </w:p>
    <w:p w:rsidR="006F288E" w:rsidRPr="00CB41FC" w:rsidRDefault="00CB41FC" w:rsidP="00CB41FC">
      <w:pPr>
        <w:tabs>
          <w:tab w:val="left" w:pos="1902"/>
        </w:tabs>
        <w:rPr>
          <w:sz w:val="28"/>
          <w:szCs w:val="28"/>
        </w:rPr>
      </w:pPr>
      <w:r>
        <w:rPr>
          <w:sz w:val="28"/>
          <w:szCs w:val="28"/>
        </w:rPr>
        <w:tab/>
        <w:t>MICHELLE  E  MARTINA</w:t>
      </w:r>
    </w:p>
    <w:sectPr w:rsidR="006F288E" w:rsidRPr="00CB41FC" w:rsidSect="008F54E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4083" w:rsidRDefault="009B4083" w:rsidP="006F288E">
      <w:pPr>
        <w:spacing w:after="0" w:line="240" w:lineRule="auto"/>
      </w:pPr>
      <w:r>
        <w:separator/>
      </w:r>
    </w:p>
  </w:endnote>
  <w:endnote w:type="continuationSeparator" w:id="1">
    <w:p w:rsidR="009B4083" w:rsidRDefault="009B4083" w:rsidP="006F28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4083" w:rsidRDefault="009B4083" w:rsidP="006F288E">
      <w:pPr>
        <w:spacing w:after="0" w:line="240" w:lineRule="auto"/>
      </w:pPr>
      <w:r>
        <w:separator/>
      </w:r>
    </w:p>
  </w:footnote>
  <w:footnote w:type="continuationSeparator" w:id="1">
    <w:p w:rsidR="009B4083" w:rsidRDefault="009B4083" w:rsidP="006F28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F288E"/>
    <w:rsid w:val="0012573F"/>
    <w:rsid w:val="00337F3C"/>
    <w:rsid w:val="004B26B4"/>
    <w:rsid w:val="006F288E"/>
    <w:rsid w:val="008F54E9"/>
    <w:rsid w:val="009442AE"/>
    <w:rsid w:val="009B4083"/>
    <w:rsid w:val="00CB41FC"/>
    <w:rsid w:val="00CB4364"/>
    <w:rsid w:val="00DF5016"/>
    <w:rsid w:val="00FD4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F501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6F28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6F288E"/>
  </w:style>
  <w:style w:type="paragraph" w:styleId="Pidipagina">
    <w:name w:val="footer"/>
    <w:basedOn w:val="Normale"/>
    <w:link w:val="PidipaginaCarattere"/>
    <w:uiPriority w:val="99"/>
    <w:semiHidden/>
    <w:unhideWhenUsed/>
    <w:rsid w:val="006F28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6F28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Gradazioni di grigio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alunno2</dc:creator>
  <cp:lastModifiedBy>alunno2</cp:lastModifiedBy>
  <cp:revision>2</cp:revision>
  <dcterms:created xsi:type="dcterms:W3CDTF">2014-10-14T08:25:00Z</dcterms:created>
  <dcterms:modified xsi:type="dcterms:W3CDTF">2014-10-14T08:25:00Z</dcterms:modified>
</cp:coreProperties>
</file>